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SimHei" w:eastAsia="SimHei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ind w:left="1598" w:leftChars="304" w:hanging="960" w:hangingChars="300"/>
        <w:rPr>
          <w:rFonts w:ascii="SimHei" w:hAnsi="SimHei" w:eastAsia="SimHei" w:cs="SimHei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SimHei" w:hAnsi="SimHei" w:eastAsia="SimHei" w:cs="SimHe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江苏省泰州环境监测中心招聘劳务派遣人员报名表</w:t>
      </w:r>
    </w:p>
    <w:p>
      <w:pPr>
        <w:tabs>
          <w:tab w:val="right" w:pos="7740"/>
        </w:tabs>
        <w:jc w:val="left"/>
        <w:rPr>
          <w:rFonts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5"/>
        <w:tblW w:w="85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080"/>
        <w:gridCol w:w="1192"/>
        <w:gridCol w:w="848"/>
        <w:gridCol w:w="296"/>
        <w:gridCol w:w="995"/>
        <w:gridCol w:w="89"/>
        <w:gridCol w:w="284"/>
        <w:gridCol w:w="796"/>
        <w:gridCol w:w="13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　　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4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本科所学专业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本科毕业院校、时间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58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硕士所学专业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硕士毕业院校、时间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6939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14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3"/>
            <w:tcBorders>
              <w:left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939" w:type="dxa"/>
            <w:gridSpan w:val="9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（自高中起）</w:t>
            </w:r>
          </w:p>
        </w:tc>
        <w:tc>
          <w:tcPr>
            <w:tcW w:w="6939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939" w:type="dxa"/>
            <w:gridSpan w:val="9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本人承诺此表所填内容真实、准确，如因失误、失实而影响录用，责任自负。                             </w:t>
            </w:r>
          </w:p>
          <w:p>
            <w:pPr>
              <w:ind w:firstLine="3780" w:firstLineChars="18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widowControl/>
        <w:spacing w:beforeAutospacing="0" w:afterAutospacing="0" w:line="360" w:lineRule="auto"/>
        <w:rPr>
          <w:rFonts w:ascii="FangSong" w:hAnsi="FangSong" w:eastAsia="FangSong" w:cs="FangSong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Microsoft YaHe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NWJkYzZlMWIyODlhNmFiNTBhZTIzMjAzNjJjN2YifQ=="/>
  </w:docVars>
  <w:rsids>
    <w:rsidRoot w:val="724109D4"/>
    <w:rsid w:val="000516BF"/>
    <w:rsid w:val="00177D3C"/>
    <w:rsid w:val="001D2E58"/>
    <w:rsid w:val="0021776C"/>
    <w:rsid w:val="00227701"/>
    <w:rsid w:val="00252982"/>
    <w:rsid w:val="00276D79"/>
    <w:rsid w:val="002E1C0C"/>
    <w:rsid w:val="003645FD"/>
    <w:rsid w:val="004C2BF2"/>
    <w:rsid w:val="0058601A"/>
    <w:rsid w:val="006423F2"/>
    <w:rsid w:val="0094786A"/>
    <w:rsid w:val="009812D2"/>
    <w:rsid w:val="00B26873"/>
    <w:rsid w:val="00BD4D55"/>
    <w:rsid w:val="00C3332E"/>
    <w:rsid w:val="00C921F1"/>
    <w:rsid w:val="00CB5B48"/>
    <w:rsid w:val="00CF75E9"/>
    <w:rsid w:val="00DA2012"/>
    <w:rsid w:val="00DD1DFE"/>
    <w:rsid w:val="00E0521C"/>
    <w:rsid w:val="00E20261"/>
    <w:rsid w:val="00E63D75"/>
    <w:rsid w:val="01A7647D"/>
    <w:rsid w:val="02B7243D"/>
    <w:rsid w:val="0314369E"/>
    <w:rsid w:val="05A14F91"/>
    <w:rsid w:val="068360C1"/>
    <w:rsid w:val="07520C39"/>
    <w:rsid w:val="090E613B"/>
    <w:rsid w:val="0EFF7FDC"/>
    <w:rsid w:val="1CCB706C"/>
    <w:rsid w:val="224A44BA"/>
    <w:rsid w:val="22BF7020"/>
    <w:rsid w:val="2B2B30AF"/>
    <w:rsid w:val="2D1D648F"/>
    <w:rsid w:val="31677CC5"/>
    <w:rsid w:val="32C304C1"/>
    <w:rsid w:val="38A8605B"/>
    <w:rsid w:val="38DA7BDE"/>
    <w:rsid w:val="3AF11D3B"/>
    <w:rsid w:val="41C458ED"/>
    <w:rsid w:val="421909F2"/>
    <w:rsid w:val="42E3660E"/>
    <w:rsid w:val="45245CAE"/>
    <w:rsid w:val="45F35528"/>
    <w:rsid w:val="479E07BE"/>
    <w:rsid w:val="49912CA5"/>
    <w:rsid w:val="4ACA1410"/>
    <w:rsid w:val="4C8C1A52"/>
    <w:rsid w:val="4D1D096E"/>
    <w:rsid w:val="4E382762"/>
    <w:rsid w:val="53CD34E5"/>
    <w:rsid w:val="564B7836"/>
    <w:rsid w:val="57F02F2F"/>
    <w:rsid w:val="5B8E25A5"/>
    <w:rsid w:val="5C084598"/>
    <w:rsid w:val="5EF157B7"/>
    <w:rsid w:val="5FDA7647"/>
    <w:rsid w:val="620D745E"/>
    <w:rsid w:val="62EC165C"/>
    <w:rsid w:val="634404DD"/>
    <w:rsid w:val="664847E2"/>
    <w:rsid w:val="6B1973D3"/>
    <w:rsid w:val="6B6F2765"/>
    <w:rsid w:val="6C52664D"/>
    <w:rsid w:val="6D417909"/>
    <w:rsid w:val="6E5257F3"/>
    <w:rsid w:val="722B25AF"/>
    <w:rsid w:val="724109D4"/>
    <w:rsid w:val="727B04CD"/>
    <w:rsid w:val="72C2579B"/>
    <w:rsid w:val="74F01EF4"/>
    <w:rsid w:val="76082FB5"/>
    <w:rsid w:val="77F85756"/>
    <w:rsid w:val="78153E6C"/>
    <w:rsid w:val="786A039B"/>
    <w:rsid w:val="7AF026EC"/>
    <w:rsid w:val="7BC965E2"/>
    <w:rsid w:val="7CE76967"/>
    <w:rsid w:val="7D040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rFonts w:hint="eastAsia" w:ascii="Microsoft YaHei" w:hAnsi="Microsoft YaHei" w:eastAsia="Microsoft YaHei" w:cs="Microsoft YaHei"/>
      <w:color w:val="3D3D3D"/>
      <w:u w:val="none"/>
    </w:rPr>
  </w:style>
  <w:style w:type="character" w:styleId="10">
    <w:name w:val="Hyperlink"/>
    <w:basedOn w:val="7"/>
    <w:qFormat/>
    <w:uiPriority w:val="0"/>
    <w:rPr>
      <w:rFonts w:ascii="Microsoft YaHei" w:hAnsi="Microsoft YaHei" w:eastAsia="Microsoft YaHei" w:cs="Microsoft YaHei"/>
      <w:color w:val="3D3D3D"/>
      <w:u w:val="none"/>
    </w:rPr>
  </w:style>
  <w:style w:type="character" w:customStyle="1" w:styleId="11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1739</Words>
  <Characters>1862</Characters>
  <Lines>14</Lines>
  <Paragraphs>4</Paragraphs>
  <TotalTime>119</TotalTime>
  <ScaleCrop>false</ScaleCrop>
  <LinksUpToDate>false</LinksUpToDate>
  <CharactersWithSpaces>1898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2020-01-02T00:46:00Z</dcterms:created>
  <dc:creator>牛牛</dc:creator>
  <cp:lastModifiedBy>Administrator</cp:lastModifiedBy>
  <dcterms:modified xsi:type="dcterms:W3CDTF">2023-03-01T09:14:07Z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65A4367D00774ABCAB1567D5596DEA80</vt:lpwstr>
  </property>
  <property fmtid="{D5CDD505-2E9C-101B-9397-08002B2CF9AE}" pid="4" name="KSOSaveFontToCloudKey">
    <vt:lpwstr>435510492_cloud</vt:lpwstr>
  </property>
</Properties>
</file>